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662A45D5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</w:t>
      </w:r>
      <w:bookmarkStart w:id="0" w:name="_GoBack"/>
      <w:r w:rsidR="00D84C6C">
        <w:rPr>
          <w:sz w:val="24"/>
          <w:szCs w:val="24"/>
        </w:rPr>
        <w:t>nurses and nursing students</w:t>
      </w:r>
      <w:r w:rsidRPr="008A2F82">
        <w:rPr>
          <w:sz w:val="24"/>
          <w:szCs w:val="24"/>
        </w:rPr>
        <w:t xml:space="preserve"> </w:t>
      </w:r>
      <w:bookmarkEnd w:id="0"/>
      <w:r w:rsidRPr="008A2F82">
        <w:rPr>
          <w:sz w:val="24"/>
          <w:szCs w:val="24"/>
        </w:rPr>
        <w:t xml:space="preserve">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90E3C"/>
    <w:rsid w:val="00B34C9E"/>
    <w:rsid w:val="00C05435"/>
    <w:rsid w:val="00C3526E"/>
    <w:rsid w:val="00C905CB"/>
    <w:rsid w:val="00D5019F"/>
    <w:rsid w:val="00D80C66"/>
    <w:rsid w:val="00D84C6C"/>
    <w:rsid w:val="00D97C16"/>
    <w:rsid w:val="00E312C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15</cp:revision>
  <dcterms:created xsi:type="dcterms:W3CDTF">2020-03-17T05:15:00Z</dcterms:created>
  <dcterms:modified xsi:type="dcterms:W3CDTF">2023-04-21T15:46:00Z</dcterms:modified>
</cp:coreProperties>
</file>